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Andrea Pfeifer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SA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EPFL INNOVATION PARK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1015 Lausanne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Switzerland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 Immune SA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24,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333-227016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Pfeifer: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Paik at 202-551-6553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Derek J. Dostal - Davis Polk &amp; Wardwell LLP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2019-12-08T13:57:38Z</dcterms:created>
  <dcterms:modified xsi:type="dcterms:W3CDTF">2019-12-08T13:57:38Z</dcterms:modified>
</cp:coreProperties>
</file>