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24,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Joerg Hornstein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 Immune SA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EPFL Innovation Park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Building B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1015 Lausanne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Switzerland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 Immune SA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19,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001-37891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Hornstein: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2020-03-23T23:03:31Z</dcterms:created>
  <dcterms:modified xsi:type="dcterms:W3CDTF">2020-03-23T23:03:31Z</dcterms:modified>
</cp:coreProperties>
</file>