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29,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Andrea Pfeifer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 Immune SA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EPFL INNOVATION PARK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B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1015 Lausanne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Switzerland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 Immune SA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333-249655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Pfeifer: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Alan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Campbell at 202-551-4224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Derek J. Dostal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2020-12-07T23:05:43Z</dcterms:created>
  <dcterms:modified xsi:type="dcterms:W3CDTF">2020-12-07T23:05:43Z</dcterms:modified>
</cp:coreProperties>
</file>